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9711" w14:textId="77777777" w:rsidR="00A7706B" w:rsidRPr="00E1453E" w:rsidRDefault="00A7706B" w:rsidP="00A7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3DA4" w14:textId="77777777" w:rsidR="00A7706B" w:rsidRPr="00E1453E" w:rsidRDefault="00A7706B" w:rsidP="00A7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C6ADF2" w14:textId="0491C1A3" w:rsidR="00A7706B" w:rsidRPr="00E1453E" w:rsidRDefault="00E95E7E" w:rsidP="00A77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Omaniku</w:t>
      </w:r>
      <w:r w:rsidR="00A7706B" w:rsidRPr="00E1453E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Järelevalve akt</w:t>
      </w:r>
      <w:r w:rsidR="004F504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 nr </w:t>
      </w:r>
      <w:r w:rsidR="001A45A7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7</w:t>
      </w:r>
    </w:p>
    <w:p w14:paraId="740BEFEF" w14:textId="77777777" w:rsidR="00A7706B" w:rsidRPr="00E1453E" w:rsidRDefault="00A7706B" w:rsidP="00A770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103"/>
      </w:tblGrid>
      <w:tr w:rsidR="00A7706B" w:rsidRPr="00E1453E" w14:paraId="092D8B19" w14:textId="77777777" w:rsidTr="00E523B8">
        <w:tc>
          <w:tcPr>
            <w:tcW w:w="3539" w:type="dxa"/>
          </w:tcPr>
          <w:p w14:paraId="0900878F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Objekt:</w:t>
            </w:r>
          </w:p>
        </w:tc>
        <w:tc>
          <w:tcPr>
            <w:tcW w:w="5103" w:type="dxa"/>
          </w:tcPr>
          <w:p w14:paraId="79FD658B" w14:textId="7EE2E775" w:rsidR="00A7706B" w:rsidRPr="00E1453E" w:rsidRDefault="00306C15" w:rsidP="00513A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eerimine</w:t>
            </w:r>
          </w:p>
        </w:tc>
      </w:tr>
      <w:tr w:rsidR="00A7706B" w:rsidRPr="00E1453E" w14:paraId="0E21D4C2" w14:textId="77777777" w:rsidTr="00E523B8">
        <w:tc>
          <w:tcPr>
            <w:tcW w:w="3539" w:type="dxa"/>
          </w:tcPr>
          <w:p w14:paraId="333DEC77" w14:textId="77777777" w:rsidR="00A7706B" w:rsidRPr="00E1453E" w:rsidRDefault="00E95E7E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ärelevalve</w:t>
            </w:r>
            <w:r w:rsidR="00A7706B"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leping (sõlmimise kuupäev):</w:t>
            </w:r>
          </w:p>
        </w:tc>
        <w:tc>
          <w:tcPr>
            <w:tcW w:w="5103" w:type="dxa"/>
          </w:tcPr>
          <w:p w14:paraId="00BDD85B" w14:textId="3B628842" w:rsidR="00A7706B" w:rsidRPr="00E1453E" w:rsidRDefault="001846D6" w:rsidP="00B01F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OMANIKUJÄRELEVALVE KÄSUNDUSLEPING nr.1-18/2022/52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„</w:t>
            </w: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rekonstrueerimisele omanikujärelevalve teenuse tellimine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</w:t>
            </w:r>
            <w:r w:rsidR="001A64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(01.03.2022)</w:t>
            </w:r>
          </w:p>
        </w:tc>
      </w:tr>
      <w:tr w:rsidR="00A7706B" w:rsidRPr="00E1453E" w14:paraId="40938938" w14:textId="77777777" w:rsidTr="00E523B8">
        <w:tc>
          <w:tcPr>
            <w:tcW w:w="3539" w:type="dxa"/>
          </w:tcPr>
          <w:p w14:paraId="42EBC4B5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Käsundiandja:</w:t>
            </w:r>
          </w:p>
        </w:tc>
        <w:tc>
          <w:tcPr>
            <w:tcW w:w="5103" w:type="dxa"/>
          </w:tcPr>
          <w:p w14:paraId="69E63BDD" w14:textId="5DA427C4" w:rsidR="00A7706B" w:rsidRPr="00E1453E" w:rsidRDefault="00DA0F80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Riigime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tsa Majandamise Keskus, </w:t>
            </w:r>
            <w:r w:rsidR="00DC035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1DA1CB7C" w14:textId="77777777" w:rsidTr="00E523B8">
        <w:tc>
          <w:tcPr>
            <w:tcW w:w="3539" w:type="dxa"/>
          </w:tcPr>
          <w:p w14:paraId="7703ED73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Käsundisaaja:</w:t>
            </w:r>
          </w:p>
        </w:tc>
        <w:tc>
          <w:tcPr>
            <w:tcW w:w="5103" w:type="dxa"/>
          </w:tcPr>
          <w:p w14:paraId="6CB95940" w14:textId="77777777" w:rsidR="00A7706B" w:rsidRPr="00E1453E" w:rsidRDefault="00693D8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Taalri Varahaldus AS, Riivo Juhansoo</w:t>
            </w:r>
          </w:p>
        </w:tc>
      </w:tr>
      <w:tr w:rsidR="00A7706B" w:rsidRPr="00E1453E" w14:paraId="01CA0A8B" w14:textId="77777777" w:rsidTr="00E523B8">
        <w:tc>
          <w:tcPr>
            <w:tcW w:w="3539" w:type="dxa"/>
          </w:tcPr>
          <w:p w14:paraId="630828CA" w14:textId="62381A81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11B7EE" w14:textId="7DB308D1" w:rsidR="00A7706B" w:rsidRPr="00E1453E" w:rsidRDefault="004754D5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 on Töövõtja poolt teostatud tähtaegselt, objekti vastuvõtuakt on allkirjastatud. Täitedokumentatsioon on Töövõtja poolt esitatud ning omanikujärelevalve poolt kontrollitud ning Töövõtja korraldab kasutusloa taotlemist.</w:t>
            </w:r>
          </w:p>
        </w:tc>
      </w:tr>
    </w:tbl>
    <w:p w14:paraId="3F032B3F" w14:textId="77777777" w:rsidR="00A7706B" w:rsidRPr="00E1453E" w:rsidRDefault="00A7706B" w:rsidP="00A7706B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EE4EE" w14:textId="77777777" w:rsidR="00E50E85" w:rsidRDefault="00E50E85" w:rsidP="00E52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C17586" w14:textId="57BFB56B" w:rsidR="00A7706B" w:rsidRPr="00A12111" w:rsidRDefault="00A7706B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Vastavalt 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käesoleva</w:t>
      </w:r>
      <w:r w:rsidR="00206149">
        <w:rPr>
          <w:rFonts w:ascii="Times New Roman" w:eastAsia="Times New Roman" w:hAnsi="Times New Roman" w:cs="Times New Roman"/>
          <w:noProof/>
          <w:sz w:val="24"/>
          <w:szCs w:val="24"/>
        </w:rPr>
        <w:t>le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aktile 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kuulub tehtud </w:t>
      </w:r>
      <w:r w:rsidR="00E95E7E" w:rsidRPr="00A12111">
        <w:rPr>
          <w:rFonts w:ascii="Times New Roman" w:eastAsia="Times New Roman" w:hAnsi="Times New Roman" w:cs="Times New Roman"/>
          <w:noProof/>
          <w:sz w:val="24"/>
          <w:szCs w:val="24"/>
        </w:rPr>
        <w:t>omaniku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järelevalve eest tasumisele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9C66149" w14:textId="34694568" w:rsidR="001F60C6" w:rsidRPr="00F80B29" w:rsidRDefault="00BB5465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485986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00,00</w:t>
      </w:r>
      <w:r w:rsidR="006706B1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</w:t>
      </w:r>
      <w:r w:rsidR="007663DC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illele lisandub käibemaks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eurot, kokku </w:t>
      </w:r>
      <w:r w:rsidR="001A45A7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054D4A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 koos käibemaksuga.</w:t>
      </w:r>
    </w:p>
    <w:p w14:paraId="1A8EEB90" w14:textId="77777777" w:rsidR="00A7706B" w:rsidRPr="00F80B29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EFB612" w14:textId="77777777" w:rsidR="00A7706B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28CAAC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F40552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F6A6" w14:textId="77777777" w:rsidR="00062C33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0F32AB" w14:textId="77777777" w:rsidR="00062C33" w:rsidRPr="00E1453E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17A768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7706B" w:rsidRPr="00E1453E" w14:paraId="663408BB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7E2017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Andis üle: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A1EDFE" w14:textId="77777777" w:rsidR="00A7706B" w:rsidRPr="00E1453E" w:rsidRDefault="00A7706B" w:rsidP="00F31CBC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Võttis vastu:</w:t>
            </w:r>
            <w:r w:rsidR="00F31C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A7706B" w:rsidRPr="00E1453E" w14:paraId="5BE2725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3FD781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 esindaja: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D3B6D72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 esindaja:</w:t>
            </w:r>
          </w:p>
        </w:tc>
      </w:tr>
      <w:tr w:rsidR="00A7706B" w:rsidRPr="00E1453E" w14:paraId="329431AA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4A9D0D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77BCD5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06B" w:rsidRPr="00E1453E" w14:paraId="2AA9041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A420B04" w14:textId="77777777" w:rsidR="00693D8C" w:rsidRDefault="00A7706B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52AD8480" w14:textId="77777777" w:rsidR="00A7706B" w:rsidRPr="00E1453E" w:rsidRDefault="00693D8C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Riivo Juhansoo</w:t>
            </w:r>
            <w:r w:rsidR="00E50E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5C0F9A4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</w:p>
          <w:p w14:paraId="3735EBEF" w14:textId="1D420CFC" w:rsidR="00693D8C" w:rsidRPr="00E1453E" w:rsidRDefault="00A1211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4CEF684F" w14:textId="77777777" w:rsidTr="00DA0F80">
        <w:trPr>
          <w:trHeight w:val="42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FDA00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482B0971" w14:textId="766D5DBB" w:rsidR="00693D8C" w:rsidRPr="00E1453E" w:rsidRDefault="00B9025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160CEB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06FA572F" w14:textId="32F00F97" w:rsidR="00693D8C" w:rsidRPr="00E1453E" w:rsidRDefault="00B9025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</w:tr>
    </w:tbl>
    <w:p w14:paraId="17818E6C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A7706B" w:rsidRPr="00E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B"/>
    <w:rsid w:val="0003194C"/>
    <w:rsid w:val="00032B0F"/>
    <w:rsid w:val="00054D4A"/>
    <w:rsid w:val="00062C33"/>
    <w:rsid w:val="000C3A2F"/>
    <w:rsid w:val="001846D6"/>
    <w:rsid w:val="001A45A7"/>
    <w:rsid w:val="001A645F"/>
    <w:rsid w:val="001F60C6"/>
    <w:rsid w:val="00206149"/>
    <w:rsid w:val="0022634F"/>
    <w:rsid w:val="00227A32"/>
    <w:rsid w:val="002466D5"/>
    <w:rsid w:val="002A3943"/>
    <w:rsid w:val="002B23DB"/>
    <w:rsid w:val="002B537F"/>
    <w:rsid w:val="002C2D1A"/>
    <w:rsid w:val="00306C15"/>
    <w:rsid w:val="00336579"/>
    <w:rsid w:val="00460657"/>
    <w:rsid w:val="004754D5"/>
    <w:rsid w:val="00485986"/>
    <w:rsid w:val="004D52C4"/>
    <w:rsid w:val="004F5043"/>
    <w:rsid w:val="00513AAC"/>
    <w:rsid w:val="006224F5"/>
    <w:rsid w:val="00631FEC"/>
    <w:rsid w:val="006706B1"/>
    <w:rsid w:val="00693D8C"/>
    <w:rsid w:val="007663DC"/>
    <w:rsid w:val="007963EC"/>
    <w:rsid w:val="007E79E0"/>
    <w:rsid w:val="008568AB"/>
    <w:rsid w:val="00866D13"/>
    <w:rsid w:val="008D6CEB"/>
    <w:rsid w:val="00992517"/>
    <w:rsid w:val="009B78A1"/>
    <w:rsid w:val="00A0314C"/>
    <w:rsid w:val="00A12111"/>
    <w:rsid w:val="00A4313B"/>
    <w:rsid w:val="00A7706B"/>
    <w:rsid w:val="00A85748"/>
    <w:rsid w:val="00AC0DE6"/>
    <w:rsid w:val="00AD0C82"/>
    <w:rsid w:val="00AD1891"/>
    <w:rsid w:val="00AE6779"/>
    <w:rsid w:val="00B01F45"/>
    <w:rsid w:val="00B90251"/>
    <w:rsid w:val="00BB006A"/>
    <w:rsid w:val="00BB5465"/>
    <w:rsid w:val="00BC4428"/>
    <w:rsid w:val="00C32A4E"/>
    <w:rsid w:val="00C34F30"/>
    <w:rsid w:val="00CB72C7"/>
    <w:rsid w:val="00DA0F80"/>
    <w:rsid w:val="00DB04C5"/>
    <w:rsid w:val="00DC035A"/>
    <w:rsid w:val="00E1453E"/>
    <w:rsid w:val="00E2421A"/>
    <w:rsid w:val="00E50E85"/>
    <w:rsid w:val="00E523B8"/>
    <w:rsid w:val="00E95E7E"/>
    <w:rsid w:val="00EC34F3"/>
    <w:rsid w:val="00EF30AC"/>
    <w:rsid w:val="00F31AFE"/>
    <w:rsid w:val="00F31CBC"/>
    <w:rsid w:val="00F80B29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DB4C"/>
  <w15:docId w15:val="{B4374DF4-7586-4C46-954D-28CEE1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qFormat/>
    <w:rsid w:val="00A7706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A7706B"/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24.03.2015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EB421-C048-4FFA-9489-9C358576160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http://schemas.microsoft.com/sharepoint/v3/fields"/>
    <ds:schemaRef ds:uri="b616425f-44d1-4aec-aedb-2449d2d16618"/>
  </ds:schemaRefs>
</ds:datastoreItem>
</file>

<file path=customXml/itemProps2.xml><?xml version="1.0" encoding="utf-8"?>
<ds:datastoreItem xmlns:ds="http://schemas.openxmlformats.org/officeDocument/2006/customXml" ds:itemID="{2FC488EF-12B7-4EA6-83EA-7A34F473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B266F-2F5E-4FAD-B195-E8A003EC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Lužetski</dc:creator>
  <cp:lastModifiedBy>Riivo Juhansoo</cp:lastModifiedBy>
  <cp:revision>5</cp:revision>
  <dcterms:created xsi:type="dcterms:W3CDTF">2022-11-24T07:02:00Z</dcterms:created>
  <dcterms:modified xsi:type="dcterms:W3CDTF">2022-11-24T07:33:00Z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